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5728A" w14:textId="0908FEEF" w:rsidR="00E543AA" w:rsidRPr="00D03984" w:rsidRDefault="007F6F23" w:rsidP="00E543AA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543AA">
        <w:rPr>
          <w:b/>
          <w:sz w:val="24"/>
          <w:szCs w:val="24"/>
        </w:rPr>
        <w:t>BACKGROUND</w:t>
      </w:r>
    </w:p>
    <w:p w14:paraId="00D805FB" w14:textId="017FB59B" w:rsidR="00E543AA" w:rsidRPr="00D03984" w:rsidRDefault="00E543AA" w:rsidP="00E543AA">
      <w:pPr>
        <w:jc w:val="both"/>
      </w:pPr>
      <w:r>
        <w:t xml:space="preserve">Please describe your scientific question for DECISION by completing this form </w:t>
      </w:r>
      <w:r w:rsidRPr="0024111B">
        <w:t xml:space="preserve">and </w:t>
      </w:r>
      <w:r w:rsidR="0024111B" w:rsidRPr="0024111B">
        <w:t>sending it to PMO</w:t>
      </w:r>
      <w:r w:rsidR="005045D3">
        <w:t xml:space="preserve"> </w:t>
      </w:r>
      <w:r w:rsidR="00037F84">
        <w:t>(</w:t>
      </w:r>
      <w:hyperlink r:id="rId7" w:history="1">
        <w:r w:rsidR="00037F84" w:rsidRPr="00AF02F0">
          <w:rPr>
            <w:rStyle w:val="Hipervnculo"/>
          </w:rPr>
          <w:t>info@decision-for-liver.eu</w:t>
        </w:r>
      </w:hyperlink>
      <w:r w:rsidR="003D638A" w:rsidRPr="003D638A">
        <w:rPr>
          <w:rStyle w:val="Hipervnculo"/>
          <w:rFonts w:cstheme="minorHAnsi"/>
          <w:color w:val="auto"/>
          <w:sz w:val="24"/>
          <w:szCs w:val="24"/>
          <w:u w:val="none"/>
        </w:rPr>
        <w:t>)</w:t>
      </w:r>
      <w:r w:rsidR="005045D3" w:rsidRPr="003D638A">
        <w:rPr>
          <w:rStyle w:val="Hipervnculo"/>
          <w:rFonts w:cstheme="minorHAnsi"/>
          <w:color w:val="auto"/>
          <w:sz w:val="24"/>
          <w:szCs w:val="24"/>
          <w:u w:val="none"/>
        </w:rPr>
        <w:t xml:space="preserve"> </w:t>
      </w:r>
      <w:r w:rsidR="0024111B" w:rsidRPr="0024111B">
        <w:t>to</w:t>
      </w:r>
      <w:r w:rsidRPr="0024111B">
        <w:t xml:space="preserve"> support your data access request.</w:t>
      </w:r>
      <w:r>
        <w:t xml:space="preserve"> The DECISION Data Access Committee will evaluate your proposal. After approval, data access will be granted via the data hub. </w:t>
      </w:r>
    </w:p>
    <w:p w14:paraId="7A6A2CBF" w14:textId="77777777" w:rsidR="00E543AA" w:rsidRDefault="00E543AA" w:rsidP="00E543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RESEARCH PLAN </w:t>
      </w:r>
    </w:p>
    <w:tbl>
      <w:tblPr>
        <w:tblStyle w:val="Tablaconcuadrcula"/>
        <w:tblW w:w="94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1"/>
        <w:gridCol w:w="2583"/>
        <w:gridCol w:w="6461"/>
      </w:tblGrid>
      <w:tr w:rsidR="00E543AA" w14:paraId="78CF02EB" w14:textId="77777777" w:rsidTr="003D638A">
        <w:trPr>
          <w:trHeight w:val="569"/>
        </w:trPr>
        <w:tc>
          <w:tcPr>
            <w:tcW w:w="9475" w:type="dxa"/>
            <w:gridSpan w:val="3"/>
          </w:tcPr>
          <w:p w14:paraId="56438EED" w14:textId="77777777" w:rsidR="00E543AA" w:rsidRDefault="00E543AA" w:rsidP="000044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APPLICANT/PROJECT-SPECIFICATION</w:t>
            </w:r>
          </w:p>
        </w:tc>
      </w:tr>
      <w:tr w:rsidR="00E543AA" w14:paraId="4F63A850" w14:textId="77777777" w:rsidTr="003D638A">
        <w:trPr>
          <w:trHeight w:val="1229"/>
        </w:trPr>
        <w:tc>
          <w:tcPr>
            <w:tcW w:w="431" w:type="dxa"/>
          </w:tcPr>
          <w:p w14:paraId="38AFF5FF" w14:textId="77777777" w:rsidR="00E543AA" w:rsidRDefault="00E543AA" w:rsidP="0000443E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14:paraId="517CFE98" w14:textId="77777777" w:rsidR="00E543AA" w:rsidRPr="00DA552B" w:rsidRDefault="00E543AA" w:rsidP="0000443E">
            <w:pPr>
              <w:rPr>
                <w:b/>
              </w:rPr>
            </w:pPr>
            <w:r w:rsidRPr="00DA552B"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27538D49" wp14:editId="7B7BA22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234950</wp:posOffset>
                      </wp:positionV>
                      <wp:extent cx="1112520" cy="228600"/>
                      <wp:effectExtent l="0" t="0" r="1143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A3A776" w14:textId="77777777" w:rsidR="00E543AA" w:rsidRPr="00DA552B" w:rsidRDefault="00E543AA" w:rsidP="00E543AA">
                                  <w:pPr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538D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3pt;margin-top:18.5pt;width:87.6pt;height:1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">
                      <v:textbox>
                        <w:txbxContent>
                          <w:p w14:paraId="0EA3A776" w14:textId="77777777" w:rsidR="00E543AA" w:rsidRPr="00DA552B" w:rsidRDefault="00E543AA" w:rsidP="00E543AA">
                            <w:pPr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A552B">
              <w:rPr>
                <w:b/>
              </w:rPr>
              <w:t>Date of request</w:t>
            </w:r>
          </w:p>
          <w:p w14:paraId="433FE795" w14:textId="77777777" w:rsidR="00E543AA" w:rsidRPr="00DA552B" w:rsidRDefault="00E543AA" w:rsidP="0000443E">
            <w:pPr>
              <w:rPr>
                <w:i/>
                <w:sz w:val="18"/>
                <w:szCs w:val="18"/>
              </w:rPr>
            </w:pPr>
            <w:r w:rsidRPr="00DA552B">
              <w:rPr>
                <w:i/>
                <w:sz w:val="18"/>
                <w:szCs w:val="18"/>
              </w:rPr>
              <w:t>DD/MM/YYYY</w:t>
            </w:r>
          </w:p>
        </w:tc>
        <w:tc>
          <w:tcPr>
            <w:tcW w:w="6459" w:type="dxa"/>
          </w:tcPr>
          <w:p w14:paraId="05A41B38" w14:textId="77777777" w:rsidR="00E543AA" w:rsidRPr="00DA552B" w:rsidRDefault="00E543AA" w:rsidP="0000443E">
            <w:pPr>
              <w:rPr>
                <w:b/>
              </w:rPr>
            </w:pPr>
            <w:r w:rsidRPr="00DA552B"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38ADC8CD" wp14:editId="5108DFA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234950</wp:posOffset>
                      </wp:positionV>
                      <wp:extent cx="3962400" cy="421005"/>
                      <wp:effectExtent l="0" t="0" r="19050" b="1714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0" cy="421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D3B69" w14:textId="77777777" w:rsidR="00E543AA" w:rsidRPr="00DA552B" w:rsidRDefault="00E543AA" w:rsidP="00E543AA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DC8CD" id="_x0000_s1027" type="#_x0000_t202" style="position:absolute;margin-left:2.1pt;margin-top:18.5pt;width:312pt;height:3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">
                      <v:textbox>
                        <w:txbxContent>
                          <w:p w14:paraId="7CED3B69" w14:textId="77777777" w:rsidR="00E543AA" w:rsidRPr="00DA552B" w:rsidRDefault="00E543AA" w:rsidP="00E543AA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</w:rPr>
              <w:t xml:space="preserve"> Title of the Project</w:t>
            </w:r>
          </w:p>
          <w:p w14:paraId="03B4EFE4" w14:textId="77777777" w:rsidR="00E543AA" w:rsidRPr="00DA552B" w:rsidRDefault="00E543AA" w:rsidP="0000443E">
            <w:pPr>
              <w:jc w:val="both"/>
              <w:rPr>
                <w:i/>
                <w:sz w:val="18"/>
                <w:szCs w:val="18"/>
              </w:rPr>
            </w:pPr>
            <w:r w:rsidRPr="00DA552B">
              <w:rPr>
                <w:i/>
                <w:sz w:val="18"/>
                <w:szCs w:val="18"/>
              </w:rPr>
              <w:t>Please add a descriptive project title here</w:t>
            </w:r>
          </w:p>
        </w:tc>
      </w:tr>
      <w:tr w:rsidR="00E543AA" w14:paraId="12697D1A" w14:textId="77777777" w:rsidTr="003D638A">
        <w:trPr>
          <w:trHeight w:val="1735"/>
        </w:trPr>
        <w:tc>
          <w:tcPr>
            <w:tcW w:w="431" w:type="dxa"/>
          </w:tcPr>
          <w:p w14:paraId="3D3CDE87" w14:textId="77777777" w:rsidR="00E543AA" w:rsidRDefault="00E543AA" w:rsidP="0000443E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14:paraId="6331B63C" w14:textId="6E67F92D" w:rsidR="00E543AA" w:rsidRPr="00DA552B" w:rsidRDefault="00E543AA" w:rsidP="0000443E">
            <w:pPr>
              <w:rPr>
                <w:b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368A6A0" wp14:editId="2BF6E5F9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208280</wp:posOffset>
                      </wp:positionV>
                      <wp:extent cx="1466215" cy="793750"/>
                      <wp:effectExtent l="0" t="0" r="0" b="6350"/>
                      <wp:wrapSquare wrapText="bothSides"/>
                      <wp:docPr id="195" name="Group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215" cy="793750"/>
                                <a:chOff x="-5080" y="0"/>
                                <a:chExt cx="1466215" cy="837307"/>
                              </a:xfrm>
                            </wpg:grpSpPr>
                            <wps:wsp>
                              <wps:cNvPr id="19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61135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2D9C86" w14:textId="77777777" w:rsidR="00E543AA" w:rsidRDefault="00E543AA" w:rsidP="00E543AA">
                                    <w:r>
                                      <w:t>Last name, first name: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080" y="281351"/>
                                  <a:ext cx="1461135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CCFCEA" w14:textId="77777777" w:rsidR="00E543AA" w:rsidRPr="00DA552B" w:rsidRDefault="00E543AA" w:rsidP="00E543AA">
                                    <w:pPr>
                                      <w:rPr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lang w:val="en-CA"/>
                                      </w:rPr>
                                      <w:t>Institution: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56866"/>
                                  <a:ext cx="1461135" cy="2804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C8719B" w14:textId="77777777" w:rsidR="00E543AA" w:rsidRPr="00DA552B" w:rsidRDefault="00E543AA" w:rsidP="00E543AA">
                                    <w:pPr>
                                      <w:rPr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lang w:val="en-CA"/>
                                      </w:rPr>
                                      <w:t>Email: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68A6A0" id="Group 195" o:spid="_x0000_s1028" style="position:absolute;margin-left:-3.7pt;margin-top:16.4pt;width:115.45pt;height:62.5pt;z-index:251660288;mso-width-relative:margin;mso-height-relative:margin" coordorigin="-50" coordsize="14662,8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">
                      <v:shape id="_x0000_s1029" type="#_x0000_t202" style="position:absolute;width:14611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      <v:textbox>
                          <w:txbxContent>
                            <w:p w14:paraId="792D9C86" w14:textId="77777777" w:rsidR="00E543AA" w:rsidRDefault="00E543AA" w:rsidP="00E543AA">
                              <w:r>
                                <w:t>Last name, first name:</w:t>
                              </w:r>
                            </w:p>
                          </w:txbxContent>
                        </v:textbox>
                      </v:shape>
                      <v:shape id="_x0000_s1030" type="#_x0000_t202" style="position:absolute;left:-50;top:2813;width:1461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      <v:textbox>
                          <w:txbxContent>
                            <w:p w14:paraId="15CCFCEA" w14:textId="77777777" w:rsidR="00E543AA" w:rsidRPr="00DA552B" w:rsidRDefault="00E543AA" w:rsidP="00E543AA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Institution:</w:t>
                              </w:r>
                            </w:p>
                          </w:txbxContent>
                        </v:textbox>
                      </v:shape>
                      <v:shape id="_x0000_s1031" type="#_x0000_t202" style="position:absolute;top:5568;width:14611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      <v:textbox>
                          <w:txbxContent>
                            <w:p w14:paraId="0DC8719B" w14:textId="77777777" w:rsidR="00E543AA" w:rsidRPr="00DA552B" w:rsidRDefault="00E543AA" w:rsidP="00E543AA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Email: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</w:rPr>
              <w:t xml:space="preserve">  Responsible scientis</w:t>
            </w:r>
            <w:r w:rsidR="00E603D9">
              <w:rPr>
                <w:b/>
              </w:rPr>
              <w:t>t</w:t>
            </w:r>
          </w:p>
        </w:tc>
        <w:tc>
          <w:tcPr>
            <w:tcW w:w="6459" w:type="dxa"/>
          </w:tcPr>
          <w:p w14:paraId="052909CC" w14:textId="3FA1E382" w:rsidR="00E543AA" w:rsidRPr="00DA552B" w:rsidRDefault="00E603D9" w:rsidP="0000443E">
            <w:pPr>
              <w:rPr>
                <w:b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40A1D056" wp14:editId="695F604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228600</wp:posOffset>
                      </wp:positionV>
                      <wp:extent cx="3985260" cy="828040"/>
                      <wp:effectExtent l="0" t="0" r="15240" b="10160"/>
                      <wp:wrapSquare wrapText="bothSides"/>
                      <wp:docPr id="16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5441" cy="828040"/>
                                <a:chOff x="-17326" y="0"/>
                                <a:chExt cx="3985441" cy="828040"/>
                              </a:xfrm>
                            </wpg:grpSpPr>
                            <wps:wsp>
                              <wps:cNvPr id="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7145" y="0"/>
                                  <a:ext cx="39852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C58D74" w14:textId="77777777" w:rsidR="00E603D9" w:rsidRPr="00DA552B" w:rsidRDefault="00E603D9" w:rsidP="00E603D9">
                                    <w:pPr>
                                      <w:rPr>
                                        <w:sz w:val="18"/>
                                        <w:szCs w:val="18"/>
                                        <w:lang w:val="en-C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7145" y="289560"/>
                                  <a:ext cx="39852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D0707C" w14:textId="77777777" w:rsidR="00E603D9" w:rsidRPr="00E603D9" w:rsidRDefault="00E603D9" w:rsidP="00E603D9">
                                    <w:pPr>
                                      <w:rPr>
                                        <w:sz w:val="18"/>
                                        <w:szCs w:val="18"/>
                                        <w:lang w:val="en-C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7326" y="576580"/>
                                  <a:ext cx="39852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781A9D" w14:textId="77777777" w:rsidR="00E603D9" w:rsidRPr="00E603D9" w:rsidRDefault="00E603D9" w:rsidP="00E603D9">
                                    <w:pPr>
                                      <w:rPr>
                                        <w:sz w:val="18"/>
                                        <w:szCs w:val="18"/>
                                        <w:lang w:val="en-C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A1D056" id="Group 309" o:spid="_x0000_s1032" style="position:absolute;margin-left:0;margin-top:18pt;width:313.8pt;height:65.2pt;z-index:251679744;mso-position-horizontal:left;mso-position-horizontal-relative:margin;mso-width-relative:margin;mso-height-relative:margin" coordorigin="-173" coordsize="39854,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">
                      <v:shape id="_x0000_s1033" type="#_x0000_t202" style="position:absolute;left:-171;width:3985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" filled="f">
                        <v:textbox>
                          <w:txbxContent>
                            <w:p w14:paraId="49C58D74" w14:textId="77777777" w:rsidR="00E603D9" w:rsidRPr="00DA552B" w:rsidRDefault="00E603D9" w:rsidP="00E603D9">
                              <w:pPr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</w:txbxContent>
                        </v:textbox>
                      </v:shape>
                      <v:shape id="_x0000_s1034" type="#_x0000_t202" style="position:absolute;left:-171;top:2895;width:398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" filled="f">
                        <v:textbox>
                          <w:txbxContent>
                            <w:p w14:paraId="3AD0707C" w14:textId="77777777" w:rsidR="00E603D9" w:rsidRPr="00E603D9" w:rsidRDefault="00E603D9" w:rsidP="00E603D9">
                              <w:pPr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</w:txbxContent>
                        </v:textbox>
                      </v:shape>
                      <v:shape id="_x0000_s1035" type="#_x0000_t202" style="position:absolute;left:-173;top:5765;width:398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" filled="f">
                        <v:textbox>
                          <w:txbxContent>
                            <w:p w14:paraId="69781A9D" w14:textId="77777777" w:rsidR="00E603D9" w:rsidRPr="00E603D9" w:rsidRDefault="00E603D9" w:rsidP="00E603D9">
                              <w:pPr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</w:txbxContent>
                        </v:textbox>
                      </v:shape>
                      <w10:wrap type="square" anchorx="margin"/>
                    </v:group>
                  </w:pict>
                </mc:Fallback>
              </mc:AlternateContent>
            </w:r>
          </w:p>
        </w:tc>
      </w:tr>
      <w:tr w:rsidR="00E543AA" w14:paraId="23EC3E9D" w14:textId="77777777" w:rsidTr="003D638A">
        <w:trPr>
          <w:trHeight w:val="1229"/>
        </w:trPr>
        <w:tc>
          <w:tcPr>
            <w:tcW w:w="431" w:type="dxa"/>
          </w:tcPr>
          <w:p w14:paraId="73F10571" w14:textId="77777777" w:rsidR="00E543AA" w:rsidRDefault="00E543AA" w:rsidP="000044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83" w:type="dxa"/>
          </w:tcPr>
          <w:p w14:paraId="006AA655" w14:textId="77777777" w:rsidR="00E543AA" w:rsidRPr="00DA552B" w:rsidRDefault="00E543AA" w:rsidP="0000443E">
            <w:pPr>
              <w:rPr>
                <w:b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E85D792" wp14:editId="655393D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208280</wp:posOffset>
                      </wp:positionV>
                      <wp:extent cx="1461135" cy="754380"/>
                      <wp:effectExtent l="0" t="0" r="0" b="0"/>
                      <wp:wrapSquare wrapText="bothSides"/>
                      <wp:docPr id="305" name="Group 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1135" cy="754380"/>
                                <a:chOff x="0" y="0"/>
                                <a:chExt cx="1461135" cy="754380"/>
                              </a:xfrm>
                            </wpg:grpSpPr>
                            <wps:wsp>
                              <wps:cNvPr id="30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61135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76947B" w14:textId="77777777" w:rsidR="00E543AA" w:rsidRDefault="00E543AA" w:rsidP="00E543AA">
                                    <w:r>
                                      <w:t>Last name, first name: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43840"/>
                                  <a:ext cx="1461135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BD772D" w14:textId="77777777" w:rsidR="00E543AA" w:rsidRPr="00DA552B" w:rsidRDefault="00E543AA" w:rsidP="00E543AA">
                                    <w:pPr>
                                      <w:rPr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lang w:val="en-CA"/>
                                      </w:rPr>
                                      <w:t>Institution: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02920"/>
                                  <a:ext cx="1461135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439971" w14:textId="77777777" w:rsidR="00E543AA" w:rsidRPr="00DA552B" w:rsidRDefault="00E543AA" w:rsidP="00E543AA">
                                    <w:pPr>
                                      <w:rPr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lang w:val="en-CA"/>
                                      </w:rPr>
                                      <w:t>Email: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5D792" id="Group 305" o:spid="_x0000_s1036" style="position:absolute;margin-left:-3.3pt;margin-top:16.4pt;width:115.05pt;height:59.4pt;z-index:251661312" coordsize="14611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">
                      <v:shape id="_x0000_s1037" type="#_x0000_t202" style="position:absolute;width:14611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zuwwAAANw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agb3M/EIyNUNAAD//wMAUEsBAi0AFAAGAAgAAAAhANvh9svuAAAAhQEAABMAAAAAAAAAAAAA&#10;AAAAAAAAAFtDb250ZW50X1R5cGVzXS54bWxQSwECLQAUAAYACAAAACEAWvQsW78AAAAVAQAACwAA&#10;AAAAAAAAAAAAAAAfAQAAX3JlbHMvLnJlbHNQSwECLQAUAAYACAAAACEAoTFM7sMAAADcAAAADwAA&#10;AAAAAAAAAAAAAAAHAgAAZHJzL2Rvd25yZXYueG1sUEsFBgAAAAADAAMAtwAAAPcCAAAAAA==&#10;" filled="f" stroked="f">
                        <v:textbox>
                          <w:txbxContent>
                            <w:p w14:paraId="4C76947B" w14:textId="77777777" w:rsidR="00E543AA" w:rsidRDefault="00E543AA" w:rsidP="00E543AA">
                              <w:r>
                                <w:t>Last name, first name:</w:t>
                              </w:r>
                            </w:p>
                          </w:txbxContent>
                        </v:textbox>
                      </v:shape>
                      <v:shape id="_x0000_s1038" type="#_x0000_t202" style="position:absolute;top:2438;width:14611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      <v:textbox>
                          <w:txbxContent>
                            <w:p w14:paraId="18BD772D" w14:textId="77777777" w:rsidR="00E543AA" w:rsidRPr="00DA552B" w:rsidRDefault="00E543AA" w:rsidP="00E543AA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Institution:</w:t>
                              </w:r>
                            </w:p>
                          </w:txbxContent>
                        </v:textbox>
                      </v:shape>
                      <v:shape id="_x0000_s1039" type="#_x0000_t202" style="position:absolute;top:5029;width:14611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n0H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" filled="f" stroked="f">
                        <v:textbox>
                          <w:txbxContent>
                            <w:p w14:paraId="6C439971" w14:textId="77777777" w:rsidR="00E543AA" w:rsidRPr="00DA552B" w:rsidRDefault="00E543AA" w:rsidP="00E543AA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Email: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</w:rPr>
              <w:t xml:space="preserve">  Participating scientist </w:t>
            </w:r>
          </w:p>
        </w:tc>
        <w:tc>
          <w:tcPr>
            <w:tcW w:w="6459" w:type="dxa"/>
          </w:tcPr>
          <w:p w14:paraId="167BBC1C" w14:textId="77777777" w:rsidR="00E543AA" w:rsidRPr="00DA552B" w:rsidRDefault="00E543AA" w:rsidP="0000443E">
            <w:pPr>
              <w:rPr>
                <w:b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2CAD5ED" wp14:editId="66A4A80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173355</wp:posOffset>
                      </wp:positionV>
                      <wp:extent cx="3985260" cy="838200"/>
                      <wp:effectExtent l="0" t="0" r="15240" b="19050"/>
                      <wp:wrapSquare wrapText="bothSides"/>
                      <wp:docPr id="309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5260" cy="838200"/>
                                <a:chOff x="0" y="0"/>
                                <a:chExt cx="3985260" cy="838200"/>
                              </a:xfrm>
                            </wpg:grpSpPr>
                            <wps:wsp>
                              <wps:cNvPr id="3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852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793166" w14:textId="77777777" w:rsidR="00E543AA" w:rsidRPr="00DA552B" w:rsidRDefault="00E543AA" w:rsidP="00E543AA">
                                    <w:pPr>
                                      <w:rPr>
                                        <w:sz w:val="18"/>
                                        <w:szCs w:val="18"/>
                                        <w:lang w:val="en-C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9560"/>
                                  <a:ext cx="39852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295A86" w14:textId="77777777" w:rsidR="00E543AA" w:rsidRPr="00E603D9" w:rsidRDefault="00E543AA" w:rsidP="00E543AA">
                                    <w:pPr>
                                      <w:rPr>
                                        <w:sz w:val="18"/>
                                        <w:szCs w:val="18"/>
                                        <w:lang w:val="en-C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86740"/>
                                  <a:ext cx="39852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DCA7F3" w14:textId="77777777" w:rsidR="00E543AA" w:rsidRPr="00E603D9" w:rsidRDefault="00E543AA" w:rsidP="00E543AA">
                                    <w:pPr>
                                      <w:rPr>
                                        <w:sz w:val="18"/>
                                        <w:szCs w:val="18"/>
                                        <w:lang w:val="en-C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2CAD5ED" id="_x0000_s1040" style="position:absolute;margin-left:-.35pt;margin-top:13.65pt;width:313.8pt;height:66pt;z-index:251662336;mso-width-relative:margin" coordsize="39852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">
                      <v:shape id="_x0000_s1041" type="#_x0000_t202" style="position:absolute;width:3985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" filled="f">
                        <v:textbox>
                          <w:txbxContent>
                            <w:p w14:paraId="72793166" w14:textId="77777777" w:rsidR="00E543AA" w:rsidRPr="00DA552B" w:rsidRDefault="00E543AA" w:rsidP="00E543AA">
                              <w:pPr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</w:txbxContent>
                        </v:textbox>
                      </v:shape>
                      <v:shape id="_x0000_s1042" type="#_x0000_t202" style="position:absolute;top:2895;width:398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" filled="f">
                        <v:textbox>
                          <w:txbxContent>
                            <w:p w14:paraId="0D295A86" w14:textId="77777777" w:rsidR="00E543AA" w:rsidRPr="00E603D9" w:rsidRDefault="00E543AA" w:rsidP="00E543AA">
                              <w:pPr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</w:txbxContent>
                        </v:textbox>
                      </v:shape>
                      <v:shape id="_x0000_s1043" type="#_x0000_t202" style="position:absolute;top:5867;width:398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" filled="f">
                        <v:textbox>
                          <w:txbxContent>
                            <w:p w14:paraId="58DCA7F3" w14:textId="77777777" w:rsidR="00E543AA" w:rsidRPr="00E603D9" w:rsidRDefault="00E543AA" w:rsidP="00E543AA">
                              <w:pPr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E543AA" w14:paraId="48D4D33F" w14:textId="77777777" w:rsidTr="003D638A">
        <w:trPr>
          <w:trHeight w:val="1229"/>
        </w:trPr>
        <w:tc>
          <w:tcPr>
            <w:tcW w:w="431" w:type="dxa"/>
          </w:tcPr>
          <w:p w14:paraId="392AD41B" w14:textId="77777777" w:rsidR="00E543AA" w:rsidRDefault="00E543AA" w:rsidP="000044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83" w:type="dxa"/>
          </w:tcPr>
          <w:p w14:paraId="3B17E172" w14:textId="77777777" w:rsidR="00E543AA" w:rsidRPr="00DA552B" w:rsidRDefault="00E543AA" w:rsidP="0000443E">
            <w:pPr>
              <w:rPr>
                <w:b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2F6672C" wp14:editId="78E26DAE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208280</wp:posOffset>
                      </wp:positionV>
                      <wp:extent cx="1461135" cy="754380"/>
                      <wp:effectExtent l="0" t="0" r="0" b="0"/>
                      <wp:wrapSquare wrapText="bothSides"/>
                      <wp:docPr id="313" name="Group 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1135" cy="754380"/>
                                <a:chOff x="0" y="0"/>
                                <a:chExt cx="1461135" cy="754380"/>
                              </a:xfrm>
                            </wpg:grpSpPr>
                            <wps:wsp>
                              <wps:cNvPr id="3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61135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A4778C" w14:textId="77777777" w:rsidR="00E543AA" w:rsidRDefault="00E543AA" w:rsidP="00E543AA">
                                    <w:r>
                                      <w:t>Last name, first name: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43840"/>
                                  <a:ext cx="1461135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237A0B" w14:textId="77777777" w:rsidR="00E543AA" w:rsidRPr="00DA552B" w:rsidRDefault="00E543AA" w:rsidP="00E543AA">
                                    <w:pPr>
                                      <w:rPr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lang w:val="en-CA"/>
                                      </w:rPr>
                                      <w:t>Institution: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02920"/>
                                  <a:ext cx="1461135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C4AA14" w14:textId="77777777" w:rsidR="00E543AA" w:rsidRPr="00DA552B" w:rsidRDefault="00E543AA" w:rsidP="00E543AA">
                                    <w:pPr>
                                      <w:rPr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lang w:val="en-CA"/>
                                      </w:rPr>
                                      <w:t>Email: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6672C" id="Group 313" o:spid="_x0000_s1044" style="position:absolute;margin-left:-3.3pt;margin-top:16.4pt;width:115.05pt;height:59.4pt;z-index:251663360" coordsize="14611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">
                      <v:shape id="_x0000_s1045" type="#_x0000_t202" style="position:absolute;width:14611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      <v:textbox>
                          <w:txbxContent>
                            <w:p w14:paraId="12A4778C" w14:textId="77777777" w:rsidR="00E543AA" w:rsidRDefault="00E543AA" w:rsidP="00E543AA">
                              <w:r>
                                <w:t>Last name, first name:</w:t>
                              </w:r>
                            </w:p>
                          </w:txbxContent>
                        </v:textbox>
                      </v:shape>
                      <v:shape id="_x0000_s1046" type="#_x0000_t202" style="position:absolute;top:2438;width:14611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      <v:textbox>
                          <w:txbxContent>
                            <w:p w14:paraId="4E237A0B" w14:textId="77777777" w:rsidR="00E543AA" w:rsidRPr="00DA552B" w:rsidRDefault="00E543AA" w:rsidP="00E543AA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Institution:</w:t>
                              </w:r>
                            </w:p>
                          </w:txbxContent>
                        </v:textbox>
                      </v:shape>
                      <v:shape id="_x0000_s1047" type="#_x0000_t202" style="position:absolute;top:5029;width:14611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Noz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4mi3h90w8AjJ7AAAA//8DAFBLAQItABQABgAIAAAAIQDb4fbL7gAAAIUBAAATAAAAAAAAAAAA&#10;AAAAAAAAAABbQ29udGVudF9UeXBlc10ueG1sUEsBAi0AFAAGAAgAAAAhAFr0LFu/AAAAFQEAAAsA&#10;AAAAAAAAAAAAAAAAHwEAAF9yZWxzLy5yZWxzUEsBAi0AFAAGAAgAAAAhACTo2jPEAAAA3AAAAA8A&#10;AAAAAAAAAAAAAAAABwIAAGRycy9kb3ducmV2LnhtbFBLBQYAAAAAAwADALcAAAD4AgAAAAA=&#10;" filled="f" stroked="f">
                        <v:textbox>
                          <w:txbxContent>
                            <w:p w14:paraId="27C4AA14" w14:textId="77777777" w:rsidR="00E543AA" w:rsidRPr="00DA552B" w:rsidRDefault="00E543AA" w:rsidP="00E543AA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Email: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</w:rPr>
              <w:t xml:space="preserve">  Participating scientist </w:t>
            </w:r>
          </w:p>
        </w:tc>
        <w:tc>
          <w:tcPr>
            <w:tcW w:w="6459" w:type="dxa"/>
          </w:tcPr>
          <w:p w14:paraId="1E30951A" w14:textId="77777777" w:rsidR="00E543AA" w:rsidRPr="00DA552B" w:rsidRDefault="00E543AA" w:rsidP="0000443E">
            <w:pPr>
              <w:rPr>
                <w:b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B92902C" wp14:editId="1EB6CE7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174625</wp:posOffset>
                      </wp:positionV>
                      <wp:extent cx="3985260" cy="838200"/>
                      <wp:effectExtent l="0" t="0" r="15240" b="19050"/>
                      <wp:wrapSquare wrapText="bothSides"/>
                      <wp:docPr id="317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5260" cy="838200"/>
                                <a:chOff x="0" y="0"/>
                                <a:chExt cx="3985260" cy="838200"/>
                              </a:xfrm>
                            </wpg:grpSpPr>
                            <wps:wsp>
                              <wps:cNvPr id="3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852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5EDEB8" w14:textId="77777777" w:rsidR="00E543AA" w:rsidRPr="00E603D9" w:rsidRDefault="00E543AA" w:rsidP="00E543AA">
                                    <w:pPr>
                                      <w:rPr>
                                        <w:sz w:val="16"/>
                                        <w:szCs w:val="16"/>
                                        <w:lang w:val="en-C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9560"/>
                                  <a:ext cx="39852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472E89" w14:textId="77777777" w:rsidR="00E543AA" w:rsidRPr="00E603D9" w:rsidRDefault="00E543AA" w:rsidP="00E543AA">
                                    <w:pPr>
                                      <w:rPr>
                                        <w:sz w:val="18"/>
                                        <w:szCs w:val="18"/>
                                        <w:lang w:val="en-C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86740"/>
                                  <a:ext cx="39852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D38758" w14:textId="77777777" w:rsidR="00E543AA" w:rsidRPr="00E603D9" w:rsidRDefault="00E543AA" w:rsidP="00E543AA">
                                    <w:pPr>
                                      <w:rPr>
                                        <w:sz w:val="18"/>
                                        <w:szCs w:val="18"/>
                                        <w:lang w:val="en-C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B92902C" id="Group 317" o:spid="_x0000_s1048" style="position:absolute;margin-left:-.35pt;margin-top:13.75pt;width:313.8pt;height:66pt;z-index:251664384;mso-width-relative:margin" coordsize="39852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">
                      <v:shape id="_x0000_s1049" type="#_x0000_t202" style="position:absolute;width:3985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" filled="f">
                        <v:textbox>
                          <w:txbxContent>
                            <w:p w14:paraId="095EDEB8" w14:textId="77777777" w:rsidR="00E543AA" w:rsidRPr="00E603D9" w:rsidRDefault="00E543AA" w:rsidP="00E543AA">
                              <w:pPr>
                                <w:rPr>
                                  <w:sz w:val="16"/>
                                  <w:szCs w:val="16"/>
                                  <w:lang w:val="en-CA"/>
                                </w:rPr>
                              </w:pPr>
                            </w:p>
                          </w:txbxContent>
                        </v:textbox>
                      </v:shape>
                      <v:shape id="_x0000_s1050" type="#_x0000_t202" style="position:absolute;top:2895;width:398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" filled="f">
                        <v:textbox>
                          <w:txbxContent>
                            <w:p w14:paraId="7B472E89" w14:textId="77777777" w:rsidR="00E543AA" w:rsidRPr="00E603D9" w:rsidRDefault="00E543AA" w:rsidP="00E543AA">
                              <w:pPr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</w:txbxContent>
                        </v:textbox>
                      </v:shape>
                      <v:shape id="_x0000_s1051" type="#_x0000_t202" style="position:absolute;top:5867;width:398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" filled="f">
                        <v:textbox>
                          <w:txbxContent>
                            <w:p w14:paraId="17D38758" w14:textId="77777777" w:rsidR="00E543AA" w:rsidRPr="00E603D9" w:rsidRDefault="00E543AA" w:rsidP="00E543AA">
                              <w:pPr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E543AA" w14:paraId="40AA673E" w14:textId="77777777" w:rsidTr="003D638A">
        <w:trPr>
          <w:trHeight w:val="1229"/>
        </w:trPr>
        <w:tc>
          <w:tcPr>
            <w:tcW w:w="431" w:type="dxa"/>
          </w:tcPr>
          <w:p w14:paraId="27B8F8B2" w14:textId="77777777" w:rsidR="00E543AA" w:rsidRDefault="00E543AA" w:rsidP="000044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583" w:type="dxa"/>
          </w:tcPr>
          <w:p w14:paraId="7E299236" w14:textId="77777777" w:rsidR="00E543AA" w:rsidRDefault="00E543AA" w:rsidP="0000443E">
            <w:pPr>
              <w:rPr>
                <w:b/>
                <w:noProof/>
                <w:lang w:val="en-CA" w:eastAsia="en-CA"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804D6C9" wp14:editId="2C8F2E30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208280</wp:posOffset>
                      </wp:positionV>
                      <wp:extent cx="1461135" cy="754380"/>
                      <wp:effectExtent l="0" t="0" r="0" b="0"/>
                      <wp:wrapSquare wrapText="bothSides"/>
                      <wp:docPr id="321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1135" cy="754380"/>
                                <a:chOff x="0" y="0"/>
                                <a:chExt cx="1461135" cy="754380"/>
                              </a:xfrm>
                            </wpg:grpSpPr>
                            <wps:wsp>
                              <wps:cNvPr id="32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61135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C8B11D" w14:textId="77777777" w:rsidR="00E543AA" w:rsidRDefault="00E543AA" w:rsidP="00E543AA">
                                    <w:r>
                                      <w:t>Last name, first name: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43840"/>
                                  <a:ext cx="1461135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B278C5" w14:textId="77777777" w:rsidR="00E543AA" w:rsidRPr="00DA552B" w:rsidRDefault="00E543AA" w:rsidP="00E543AA">
                                    <w:pPr>
                                      <w:rPr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lang w:val="en-CA"/>
                                      </w:rPr>
                                      <w:t>Institution: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02920"/>
                                  <a:ext cx="1461135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0048BB" w14:textId="77777777" w:rsidR="00E543AA" w:rsidRPr="00DA552B" w:rsidRDefault="00E543AA" w:rsidP="00E543AA">
                                    <w:pPr>
                                      <w:rPr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lang w:val="en-CA"/>
                                      </w:rPr>
                                      <w:t>Email: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04D6C9" id="Group 321" o:spid="_x0000_s1052" style="position:absolute;margin-left:-3.3pt;margin-top:16.4pt;width:115.05pt;height:59.4pt;z-index:251665408" coordsize="14611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">
                      <v:shape id="_x0000_s1053" type="#_x0000_t202" style="position:absolute;width:14611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a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" filled="f" stroked="f">
                        <v:textbox>
                          <w:txbxContent>
                            <w:p w14:paraId="67C8B11D" w14:textId="77777777" w:rsidR="00E543AA" w:rsidRDefault="00E543AA" w:rsidP="00E543AA">
                              <w:r>
                                <w:t>Last name, first name:</w:t>
                              </w:r>
                            </w:p>
                          </w:txbxContent>
                        </v:textbox>
                      </v:shape>
                      <v:shape id="_x0000_s1054" type="#_x0000_t202" style="position:absolute;top:2438;width:14611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7M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kyk8zsQjIJd3AAAA//8DAFBLAQItABQABgAIAAAAIQDb4fbL7gAAAIUBAAATAAAAAAAAAAAA&#10;AAAAAAAAAABbQ29udGVudF9UeXBlc10ueG1sUEsBAi0AFAAGAAgAAAAhAFr0LFu/AAAAFQEAAAsA&#10;AAAAAAAAAAAAAAAAHwEAAF9yZWxzLy5yZWxzUEsBAi0AFAAGAAgAAAAhAPrzsxbEAAAA3AAAAA8A&#10;AAAAAAAAAAAAAAAABwIAAGRycy9kb3ducmV2LnhtbFBLBQYAAAAAAwADALcAAAD4AgAAAAA=&#10;" filled="f" stroked="f">
                        <v:textbox>
                          <w:txbxContent>
                            <w:p w14:paraId="36B278C5" w14:textId="77777777" w:rsidR="00E543AA" w:rsidRPr="00DA552B" w:rsidRDefault="00E543AA" w:rsidP="00E543AA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Institution:</w:t>
                              </w:r>
                            </w:p>
                          </w:txbxContent>
                        </v:textbox>
                      </v:shape>
                      <v:shape id="_x0000_s1055" type="#_x0000_t202" style="position:absolute;top:5029;width:14611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" filled="f" stroked="f">
                        <v:textbox>
                          <w:txbxContent>
                            <w:p w14:paraId="7D0048BB" w14:textId="77777777" w:rsidR="00E543AA" w:rsidRPr="00DA552B" w:rsidRDefault="00E543AA" w:rsidP="00E543AA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Email: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</w:rPr>
              <w:t xml:space="preserve">  Participating scientist </w:t>
            </w:r>
          </w:p>
        </w:tc>
        <w:tc>
          <w:tcPr>
            <w:tcW w:w="6459" w:type="dxa"/>
          </w:tcPr>
          <w:p w14:paraId="1BDB21BF" w14:textId="77777777" w:rsidR="00E543AA" w:rsidRDefault="00E543AA" w:rsidP="0000443E">
            <w:pPr>
              <w:rPr>
                <w:b/>
                <w:noProof/>
                <w:lang w:val="en-CA" w:eastAsia="en-CA"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CA9E98C" wp14:editId="6B679D6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173355</wp:posOffset>
                      </wp:positionV>
                      <wp:extent cx="3985260" cy="838200"/>
                      <wp:effectExtent l="0" t="0" r="15240" b="19050"/>
                      <wp:wrapSquare wrapText="bothSides"/>
                      <wp:docPr id="325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5260" cy="838200"/>
                                <a:chOff x="0" y="0"/>
                                <a:chExt cx="3985260" cy="838200"/>
                              </a:xfrm>
                            </wpg:grpSpPr>
                            <wps:wsp>
                              <wps:cNvPr id="3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852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07546E" w14:textId="77777777" w:rsidR="00E543AA" w:rsidRPr="00E603D9" w:rsidRDefault="00E543AA" w:rsidP="00E543AA">
                                    <w:pPr>
                                      <w:rPr>
                                        <w:sz w:val="16"/>
                                        <w:szCs w:val="16"/>
                                        <w:lang w:val="en-C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9560"/>
                                  <a:ext cx="39852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E60E46" w14:textId="77777777" w:rsidR="00E543AA" w:rsidRPr="00E603D9" w:rsidRDefault="00E543AA" w:rsidP="00E543AA">
                                    <w:pPr>
                                      <w:rPr>
                                        <w:sz w:val="18"/>
                                        <w:szCs w:val="18"/>
                                        <w:lang w:val="en-C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86740"/>
                                  <a:ext cx="39852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A5FCE2" w14:textId="77777777" w:rsidR="00E543AA" w:rsidRPr="00E603D9" w:rsidRDefault="00E543AA" w:rsidP="00E543AA">
                                    <w:pPr>
                                      <w:rPr>
                                        <w:sz w:val="18"/>
                                        <w:szCs w:val="18"/>
                                        <w:lang w:val="en-C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CA9E98C" id="Group 325" o:spid="_x0000_s1056" style="position:absolute;margin-left:-.35pt;margin-top:13.65pt;width:313.8pt;height:66pt;z-index:251666432;mso-width-relative:margin" coordsize="39852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">
                      <v:shape id="_x0000_s1057" type="#_x0000_t202" style="position:absolute;width:3985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" filled="f">
                        <v:textbox>
                          <w:txbxContent>
                            <w:p w14:paraId="2107546E" w14:textId="77777777" w:rsidR="00E543AA" w:rsidRPr="00E603D9" w:rsidRDefault="00E543AA" w:rsidP="00E543AA">
                              <w:pPr>
                                <w:rPr>
                                  <w:sz w:val="16"/>
                                  <w:szCs w:val="16"/>
                                  <w:lang w:val="en-CA"/>
                                </w:rPr>
                              </w:pPr>
                            </w:p>
                          </w:txbxContent>
                        </v:textbox>
                      </v:shape>
                      <v:shape id="_x0000_s1058" type="#_x0000_t202" style="position:absolute;top:2895;width:398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" filled="f">
                        <v:textbox>
                          <w:txbxContent>
                            <w:p w14:paraId="51E60E46" w14:textId="77777777" w:rsidR="00E543AA" w:rsidRPr="00E603D9" w:rsidRDefault="00E543AA" w:rsidP="00E543AA">
                              <w:pPr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</w:txbxContent>
                        </v:textbox>
                      </v:shape>
                      <v:shape id="_x0000_s1059" type="#_x0000_t202" style="position:absolute;top:5867;width:398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" filled="f">
                        <v:textbox>
                          <w:txbxContent>
                            <w:p w14:paraId="04A5FCE2" w14:textId="77777777" w:rsidR="00E543AA" w:rsidRPr="00E603D9" w:rsidRDefault="00E543AA" w:rsidP="00E543AA">
                              <w:pPr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E603D9" w14:paraId="0DD7398D" w14:textId="77777777" w:rsidTr="003D638A">
        <w:trPr>
          <w:trHeight w:val="1229"/>
        </w:trPr>
        <w:tc>
          <w:tcPr>
            <w:tcW w:w="431" w:type="dxa"/>
          </w:tcPr>
          <w:p w14:paraId="4D561B80" w14:textId="77777777" w:rsidR="00E603D9" w:rsidRDefault="00E603D9" w:rsidP="00E603D9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14:paraId="7B69CC2C" w14:textId="6097484E" w:rsidR="00E603D9" w:rsidRDefault="00E603D9" w:rsidP="00E603D9">
            <w:pPr>
              <w:rPr>
                <w:b/>
                <w:noProof/>
                <w:lang w:val="en-CA" w:eastAsia="en-CA"/>
              </w:rPr>
            </w:pPr>
            <w:r>
              <w:rPr>
                <w:b/>
                <w:noProof/>
                <w:lang w:val="en-CA" w:eastAsia="en-CA"/>
              </w:rPr>
              <w:t>Planned time frame of the project/ of using data</w:t>
            </w:r>
          </w:p>
        </w:tc>
        <w:tc>
          <w:tcPr>
            <w:tcW w:w="6459" w:type="dxa"/>
          </w:tcPr>
          <w:p w14:paraId="43D8A01E" w14:textId="77777777" w:rsidR="00E603D9" w:rsidRDefault="00E603D9" w:rsidP="00E603D9">
            <w:pPr>
              <w:rPr>
                <w:b/>
                <w:noProof/>
                <w:lang w:val="en-CA" w:eastAsia="en-CA"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16EC9A23" wp14:editId="0DE1EA6A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33655</wp:posOffset>
                      </wp:positionV>
                      <wp:extent cx="1112520" cy="497840"/>
                      <wp:effectExtent l="0" t="0" r="11430" b="16510"/>
                      <wp:wrapSquare wrapText="bothSides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7840"/>
                                <a:chOff x="0" y="0"/>
                                <a:chExt cx="1112520" cy="497840"/>
                              </a:xfrm>
                            </wpg:grpSpPr>
                            <wps:wsp>
                              <wps:cNvPr id="2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252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BDBF84" w14:textId="77777777" w:rsidR="00E603D9" w:rsidRPr="00DA552B" w:rsidRDefault="00E603D9" w:rsidP="00B81FA3">
                                    <w:pPr>
                                      <w:rPr>
                                        <w:sz w:val="16"/>
                                        <w:szCs w:val="16"/>
                                        <w:lang w:val="en-C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69240"/>
                                  <a:ext cx="111252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D94BBE" w14:textId="77777777" w:rsidR="00E603D9" w:rsidRPr="00DA552B" w:rsidRDefault="00E603D9" w:rsidP="00B81FA3">
                                    <w:pPr>
                                      <w:rPr>
                                        <w:sz w:val="16"/>
                                        <w:szCs w:val="16"/>
                                        <w:lang w:val="en-C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C9A23" id="Grupo 20" o:spid="_x0000_s1060" style="position:absolute;margin-left:119.85pt;margin-top:2.65pt;width:87.6pt;height:39.2pt;z-index:251683840" coordsize="11125,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">
                      <v:shape id="_x0000_s1061" type="#_x0000_t202" style="position:absolute;width:1112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<v:textbox>
                          <w:txbxContent>
                            <w:p w14:paraId="26BDBF84" w14:textId="77777777" w:rsidR="00E603D9" w:rsidRPr="00DA552B" w:rsidRDefault="00E603D9" w:rsidP="00B81FA3">
                              <w:pPr>
                                <w:rPr>
                                  <w:sz w:val="16"/>
                                  <w:szCs w:val="16"/>
                                  <w:lang w:val="en-CA"/>
                                </w:rPr>
                              </w:pPr>
                            </w:p>
                          </w:txbxContent>
                        </v:textbox>
                      </v:shape>
                      <v:shape id="_x0000_s1062" type="#_x0000_t202" style="position:absolute;top:2692;width:1112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4AD94BBE" w14:textId="77777777" w:rsidR="00E603D9" w:rsidRPr="00DA552B" w:rsidRDefault="00E603D9" w:rsidP="00B81FA3">
                              <w:pPr>
                                <w:rPr>
                                  <w:sz w:val="16"/>
                                  <w:szCs w:val="16"/>
                                  <w:lang w:val="en-CA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noProof/>
                <w:lang w:val="en-CA" w:eastAsia="en-CA"/>
              </w:rPr>
              <w:t xml:space="preserve">From (DD/MM/YYYY): </w:t>
            </w:r>
          </w:p>
          <w:p w14:paraId="24CAA98D" w14:textId="68837A02" w:rsidR="00E603D9" w:rsidRDefault="00E603D9" w:rsidP="00E603D9">
            <w:pPr>
              <w:rPr>
                <w:b/>
                <w:noProof/>
                <w:lang w:val="en-CA" w:eastAsia="en-CA"/>
              </w:rPr>
            </w:pPr>
            <w:r>
              <w:rPr>
                <w:b/>
                <w:noProof/>
                <w:lang w:val="en-CA" w:eastAsia="en-CA"/>
              </w:rPr>
              <w:t xml:space="preserve">    To (DD/MM/YYYY):</w:t>
            </w:r>
            <w:r w:rsidRPr="00DA552B">
              <w:rPr>
                <w:b/>
                <w:noProof/>
                <w:lang w:val="en-CA" w:eastAsia="en-CA"/>
              </w:rPr>
              <w:t xml:space="preserve"> </w:t>
            </w:r>
          </w:p>
        </w:tc>
      </w:tr>
      <w:tr w:rsidR="00E603D9" w14:paraId="6473802F" w14:textId="77777777" w:rsidTr="003D638A">
        <w:trPr>
          <w:trHeight w:val="1232"/>
        </w:trPr>
        <w:tc>
          <w:tcPr>
            <w:tcW w:w="431" w:type="dxa"/>
          </w:tcPr>
          <w:p w14:paraId="64477A9B" w14:textId="77777777" w:rsidR="00E603D9" w:rsidRDefault="00E603D9" w:rsidP="00E603D9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14:paraId="25377848" w14:textId="77777777" w:rsidR="00E603D9" w:rsidRDefault="00E603D9" w:rsidP="00E603D9">
            <w:pPr>
              <w:rPr>
                <w:b/>
                <w:noProof/>
                <w:lang w:val="en-CA" w:eastAsia="en-CA"/>
              </w:rPr>
            </w:pPr>
            <w:r>
              <w:rPr>
                <w:b/>
                <w:noProof/>
                <w:lang w:val="en-CA" w:eastAsia="en-CA"/>
              </w:rPr>
              <w:t>Purpose of data usage</w:t>
            </w:r>
          </w:p>
        </w:tc>
        <w:tc>
          <w:tcPr>
            <w:tcW w:w="6459" w:type="dxa"/>
          </w:tcPr>
          <w:p w14:paraId="24A837DB" w14:textId="5DC017B1" w:rsidR="00E603D9" w:rsidRPr="00907CB3" w:rsidRDefault="00E603D9" w:rsidP="00E603D9">
            <w:pPr>
              <w:rPr>
                <w:noProof/>
                <w:sz w:val="20"/>
                <w:szCs w:val="20"/>
                <w:lang w:val="en-CA" w:eastAsia="en-CA"/>
              </w:rPr>
            </w:pPr>
            <w:r>
              <w:rPr>
                <w:noProof/>
                <w:sz w:val="20"/>
                <w:szCs w:val="20"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D574916" wp14:editId="6B3AD6CE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30480</wp:posOffset>
                      </wp:positionV>
                      <wp:extent cx="102068" cy="454794"/>
                      <wp:effectExtent l="0" t="0" r="12700" b="21590"/>
                      <wp:wrapNone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068" cy="454794"/>
                                <a:chOff x="0" y="0"/>
                                <a:chExt cx="102068" cy="454794"/>
                              </a:xfrm>
                            </wpg:grpSpPr>
                            <wps:wsp>
                              <wps:cNvPr id="1" name="Rectángulo 1"/>
                              <wps:cNvSpPr/>
                              <wps:spPr>
                                <a:xfrm>
                                  <a:off x="3008" y="0"/>
                                  <a:ext cx="9906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ectángulo 3"/>
                              <wps:cNvSpPr/>
                              <wps:spPr>
                                <a:xfrm>
                                  <a:off x="3008" y="166437"/>
                                  <a:ext cx="9906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tángulo 5"/>
                              <wps:cNvSpPr/>
                              <wps:spPr>
                                <a:xfrm>
                                  <a:off x="0" y="332874"/>
                                  <a:ext cx="9906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87DDDB" id="Grupo 11" o:spid="_x0000_s1026" style="position:absolute;margin-left:-1.55pt;margin-top:2.4pt;width:8.05pt;height:35.8pt;z-index:251681792" coordsize="102068,454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">
                      <v:rect id="Rectángulo 1" o:spid="_x0000_s1027" style="position:absolute;left:3008;width:99060;height:12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      <v:rect id="Rectángulo 3" o:spid="_x0000_s1028" style="position:absolute;left:3008;top:166437;width:99060;height:12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        <v:rect id="Rectángulo 5" o:spid="_x0000_s1029" style="position:absolute;top:332874;width:99060;height:12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    </v:group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CA" w:eastAsia="en-CA"/>
              </w:rPr>
              <w:t xml:space="preserve">     </w:t>
            </w:r>
            <w:r w:rsidRPr="00907CB3">
              <w:rPr>
                <w:noProof/>
                <w:sz w:val="20"/>
                <w:szCs w:val="20"/>
                <w:lang w:val="en-CA" w:eastAsia="en-CA"/>
              </w:rPr>
              <w:t>DECISION</w:t>
            </w:r>
            <w:r>
              <w:rPr>
                <w:noProof/>
                <w:sz w:val="20"/>
                <w:szCs w:val="20"/>
                <w:lang w:val="en-CA" w:eastAsia="en-CA"/>
              </w:rPr>
              <w:t xml:space="preserve"> - </w:t>
            </w:r>
            <w:r w:rsidRPr="00907CB3">
              <w:rPr>
                <w:noProof/>
                <w:sz w:val="20"/>
                <w:szCs w:val="20"/>
                <w:lang w:val="en-CA" w:eastAsia="en-CA"/>
              </w:rPr>
              <w:t xml:space="preserve">specified </w:t>
            </w:r>
            <w:r>
              <w:rPr>
                <w:noProof/>
                <w:sz w:val="20"/>
                <w:szCs w:val="20"/>
                <w:lang w:val="en-CA" w:eastAsia="en-CA"/>
              </w:rPr>
              <w:t>project task</w:t>
            </w:r>
            <w:r>
              <w:rPr>
                <w:noProof/>
                <w:sz w:val="20"/>
                <w:szCs w:val="20"/>
                <w:vertAlign w:val="superscript"/>
                <w:lang w:val="en-CA" w:eastAsia="en-CA"/>
              </w:rPr>
              <w:t xml:space="preserve"> (If</w:t>
            </w:r>
            <w:r>
              <w:rPr>
                <w:noProof/>
                <w:sz w:val="20"/>
                <w:szCs w:val="20"/>
                <w:lang w:val="en-CA" w:eastAsia="en-CA"/>
              </w:rPr>
              <w:t xml:space="preserve"> </w:t>
            </w:r>
            <w:r>
              <w:rPr>
                <w:noProof/>
                <w:sz w:val="20"/>
                <w:szCs w:val="20"/>
                <w:vertAlign w:val="superscript"/>
                <w:lang w:val="en-CA" w:eastAsia="en-CA"/>
              </w:rPr>
              <w:t>this option is selected, skip to Signature section)</w:t>
            </w:r>
            <w:r>
              <w:rPr>
                <w:noProof/>
                <w:sz w:val="20"/>
                <w:szCs w:val="20"/>
                <w:lang w:val="en-CA" w:eastAsia="en-CA"/>
              </w:rPr>
              <w:t xml:space="preserve">                 </w:t>
            </w:r>
            <w:r>
              <w:rPr>
                <w:noProof/>
                <w:sz w:val="20"/>
                <w:szCs w:val="20"/>
                <w:lang w:val="en-CA" w:eastAsia="en-CA"/>
              </w:rPr>
              <w:br/>
              <w:t xml:space="preserve">     DECISION - work not specified as task</w:t>
            </w:r>
            <w:r>
              <w:rPr>
                <w:noProof/>
                <w:sz w:val="20"/>
                <w:szCs w:val="20"/>
                <w:lang w:val="en-CA" w:eastAsia="en-CA"/>
              </w:rPr>
              <w:br/>
              <w:t xml:space="preserve">     External request (non-project members)</w:t>
            </w:r>
          </w:p>
        </w:tc>
      </w:tr>
      <w:tr w:rsidR="00E603D9" w:rsidRPr="00DA552B" w14:paraId="0A3938E7" w14:textId="77777777" w:rsidTr="003D638A">
        <w:trPr>
          <w:trHeight w:val="1529"/>
        </w:trPr>
        <w:tc>
          <w:tcPr>
            <w:tcW w:w="431" w:type="dxa"/>
          </w:tcPr>
          <w:p w14:paraId="0E3A9F28" w14:textId="77777777" w:rsidR="00E603D9" w:rsidRPr="00DA552B" w:rsidRDefault="00E603D9" w:rsidP="00E603D9">
            <w:pPr>
              <w:rPr>
                <w:b/>
              </w:rPr>
            </w:pPr>
          </w:p>
        </w:tc>
        <w:tc>
          <w:tcPr>
            <w:tcW w:w="2583" w:type="dxa"/>
          </w:tcPr>
          <w:p w14:paraId="79F8706C" w14:textId="39AD1411" w:rsidR="00E603D9" w:rsidRPr="00E603D9" w:rsidRDefault="00E603D9" w:rsidP="00E603D9">
            <w:pPr>
              <w:rPr>
                <w:b/>
                <w:bCs/>
              </w:rPr>
            </w:pPr>
            <w:r w:rsidRPr="00E603D9">
              <w:rPr>
                <w:b/>
                <w:bCs/>
              </w:rPr>
              <w:t>Scientific background/ primary and secondary objectives/aims of the study:</w:t>
            </w:r>
          </w:p>
        </w:tc>
        <w:tc>
          <w:tcPr>
            <w:tcW w:w="6459" w:type="dxa"/>
          </w:tcPr>
          <w:p w14:paraId="4AFDEB50" w14:textId="5D391119" w:rsidR="00E603D9" w:rsidRPr="00E603D9" w:rsidRDefault="002966D5" w:rsidP="002966D5">
            <w:pPr>
              <w:spacing w:after="120"/>
              <w:ind w:right="146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napToGrid w:val="0"/>
                <w:sz w:val="18"/>
              </w:rPr>
              <w:t>Please</w:t>
            </w:r>
            <w:r w:rsidRPr="00917642">
              <w:rPr>
                <w:rFonts w:ascii="Calibri" w:hAnsi="Calibri" w:cs="Calibri"/>
                <w:i/>
                <w:snapToGrid w:val="0"/>
                <w:sz w:val="18"/>
              </w:rPr>
              <w:t xml:space="preserve"> add a short description of the general aim &amp; hypothesis to be assessed</w:t>
            </w:r>
          </w:p>
        </w:tc>
      </w:tr>
      <w:tr w:rsidR="002966D5" w:rsidRPr="00DA552B" w14:paraId="5F3AE80C" w14:textId="77777777" w:rsidTr="003D638A">
        <w:trPr>
          <w:trHeight w:val="2374"/>
        </w:trPr>
        <w:tc>
          <w:tcPr>
            <w:tcW w:w="431" w:type="dxa"/>
          </w:tcPr>
          <w:p w14:paraId="5048AB6B" w14:textId="4FE1F208" w:rsidR="002966D5" w:rsidRPr="00DA552B" w:rsidRDefault="002966D5" w:rsidP="002966D5">
            <w:pPr>
              <w:rPr>
                <w:b/>
              </w:rPr>
            </w:pPr>
          </w:p>
        </w:tc>
        <w:tc>
          <w:tcPr>
            <w:tcW w:w="2583" w:type="dxa"/>
          </w:tcPr>
          <w:p w14:paraId="0EE4F5E0" w14:textId="5604B16C" w:rsidR="002966D5" w:rsidRPr="002966D5" w:rsidRDefault="002966D5" w:rsidP="002966D5">
            <w:pPr>
              <w:rPr>
                <w:b/>
                <w:bCs/>
              </w:rPr>
            </w:pPr>
            <w:r w:rsidRPr="002966D5">
              <w:rPr>
                <w:rFonts w:ascii="Calibri" w:hAnsi="Calibri" w:cs="Calibri"/>
                <w:b/>
                <w:bCs/>
                <w:snapToGrid w:val="0"/>
              </w:rPr>
              <w:t>Study design &amp; methods</w:t>
            </w:r>
          </w:p>
        </w:tc>
        <w:tc>
          <w:tcPr>
            <w:tcW w:w="6459" w:type="dxa"/>
          </w:tcPr>
          <w:p w14:paraId="4DB0F34E" w14:textId="68ACE5B5" w:rsidR="002966D5" w:rsidRPr="00AF6C8D" w:rsidRDefault="002966D5" w:rsidP="002966D5">
            <w:pPr>
              <w:spacing w:after="120"/>
              <w:ind w:right="146"/>
              <w:rPr>
                <w:rFonts w:ascii="Calibri" w:hAnsi="Calibri" w:cs="Calibri"/>
                <w:i/>
                <w:snapToGrid w:val="0"/>
                <w:sz w:val="18"/>
              </w:rPr>
            </w:pPr>
            <w:r w:rsidRPr="00AF6C8D">
              <w:rPr>
                <w:rFonts w:ascii="Calibri" w:hAnsi="Calibri" w:cs="Calibri"/>
                <w:i/>
                <w:snapToGrid w:val="0"/>
                <w:sz w:val="18"/>
              </w:rPr>
              <w:t>Please add a short overview of the number of subjects needed, inclusion/exclusion criteria to be applied, techniques and tools to be used, overall approach</w:t>
            </w:r>
          </w:p>
          <w:p w14:paraId="00B9493A" w14:textId="77777777" w:rsidR="002966D5" w:rsidRPr="00DA552B" w:rsidRDefault="002966D5" w:rsidP="002966D5">
            <w:pPr>
              <w:rPr>
                <w:b/>
              </w:rPr>
            </w:pPr>
          </w:p>
        </w:tc>
      </w:tr>
      <w:tr w:rsidR="002966D5" w:rsidRPr="00DA552B" w14:paraId="0E6E83B5" w14:textId="77777777" w:rsidTr="003D638A">
        <w:trPr>
          <w:trHeight w:val="1196"/>
        </w:trPr>
        <w:tc>
          <w:tcPr>
            <w:tcW w:w="431" w:type="dxa"/>
          </w:tcPr>
          <w:p w14:paraId="71E4F41E" w14:textId="2A0F0283" w:rsidR="002966D5" w:rsidRPr="00DA552B" w:rsidRDefault="002966D5" w:rsidP="002966D5">
            <w:pPr>
              <w:rPr>
                <w:b/>
              </w:rPr>
            </w:pPr>
          </w:p>
        </w:tc>
        <w:tc>
          <w:tcPr>
            <w:tcW w:w="2583" w:type="dxa"/>
          </w:tcPr>
          <w:p w14:paraId="77760D72" w14:textId="29D0DC35" w:rsidR="002966D5" w:rsidRPr="00282056" w:rsidRDefault="002966D5" w:rsidP="002966D5">
            <w:pPr>
              <w:rPr>
                <w:b/>
                <w:bCs/>
              </w:rPr>
            </w:pPr>
            <w:r w:rsidRPr="00282056">
              <w:rPr>
                <w:b/>
                <w:bCs/>
              </w:rPr>
              <w:t>Potential conclusions / relevance of results for DECISION</w:t>
            </w:r>
          </w:p>
        </w:tc>
        <w:tc>
          <w:tcPr>
            <w:tcW w:w="6459" w:type="dxa"/>
          </w:tcPr>
          <w:p w14:paraId="06EEB3A5" w14:textId="48C4BDB7" w:rsidR="002966D5" w:rsidRPr="00DA552B" w:rsidRDefault="002966D5" w:rsidP="00282056">
            <w:pPr>
              <w:spacing w:after="120"/>
              <w:ind w:right="146"/>
              <w:rPr>
                <w:b/>
              </w:rPr>
            </w:pPr>
            <w:r w:rsidRPr="00AF6C8D">
              <w:rPr>
                <w:rFonts w:ascii="Calibri" w:hAnsi="Calibri" w:cs="Calibri"/>
                <w:i/>
                <w:snapToGrid w:val="0"/>
                <w:sz w:val="18"/>
              </w:rPr>
              <w:t xml:space="preserve">Please add a comment on the expected outcomes for this </w:t>
            </w:r>
            <w:r w:rsidR="00282056">
              <w:rPr>
                <w:rFonts w:ascii="Calibri" w:hAnsi="Calibri" w:cs="Calibri"/>
                <w:i/>
                <w:snapToGrid w:val="0"/>
                <w:sz w:val="18"/>
              </w:rPr>
              <w:t>scientific question</w:t>
            </w:r>
            <w:r w:rsidRPr="00AF6C8D">
              <w:rPr>
                <w:rFonts w:ascii="Calibri" w:hAnsi="Calibri" w:cs="Calibri"/>
                <w:i/>
                <w:snapToGrid w:val="0"/>
                <w:sz w:val="18"/>
              </w:rPr>
              <w:t xml:space="preserve"> and how this links to the work done in </w:t>
            </w:r>
            <w:r w:rsidR="00282056">
              <w:rPr>
                <w:rFonts w:ascii="Calibri" w:hAnsi="Calibri" w:cs="Calibri"/>
                <w:i/>
                <w:snapToGrid w:val="0"/>
                <w:sz w:val="18"/>
              </w:rPr>
              <w:t>DECISION</w:t>
            </w:r>
          </w:p>
        </w:tc>
      </w:tr>
      <w:tr w:rsidR="002966D5" w:rsidRPr="00DA552B" w14:paraId="6C640653" w14:textId="77777777" w:rsidTr="003D638A">
        <w:trPr>
          <w:trHeight w:val="1631"/>
        </w:trPr>
        <w:tc>
          <w:tcPr>
            <w:tcW w:w="431" w:type="dxa"/>
          </w:tcPr>
          <w:p w14:paraId="40BF6429" w14:textId="1CE01AC2" w:rsidR="002966D5" w:rsidRDefault="002966D5" w:rsidP="002966D5">
            <w:pPr>
              <w:rPr>
                <w:b/>
              </w:rPr>
            </w:pPr>
          </w:p>
        </w:tc>
        <w:tc>
          <w:tcPr>
            <w:tcW w:w="2583" w:type="dxa"/>
          </w:tcPr>
          <w:p w14:paraId="09725596" w14:textId="4029AB08" w:rsidR="002966D5" w:rsidRDefault="00282056" w:rsidP="002966D5">
            <w:pPr>
              <w:rPr>
                <w:b/>
                <w:noProof/>
                <w:lang w:val="en-CA" w:eastAsia="en-CA"/>
              </w:rPr>
            </w:pPr>
            <w:r>
              <w:rPr>
                <w:b/>
                <w:noProof/>
                <w:lang w:val="en-CA" w:eastAsia="en-CA"/>
              </w:rPr>
              <w:t>Further comments:</w:t>
            </w:r>
          </w:p>
        </w:tc>
        <w:tc>
          <w:tcPr>
            <w:tcW w:w="6459" w:type="dxa"/>
          </w:tcPr>
          <w:p w14:paraId="403296D7" w14:textId="77777777" w:rsidR="002966D5" w:rsidRDefault="002966D5" w:rsidP="002966D5">
            <w:pPr>
              <w:rPr>
                <w:b/>
                <w:noProof/>
                <w:lang w:val="en-CA" w:eastAsia="en-CA"/>
              </w:rPr>
            </w:pPr>
          </w:p>
          <w:p w14:paraId="55C865DE" w14:textId="77777777" w:rsidR="00282056" w:rsidRDefault="00282056" w:rsidP="002966D5">
            <w:pPr>
              <w:rPr>
                <w:b/>
                <w:noProof/>
                <w:lang w:val="en-CA" w:eastAsia="en-CA"/>
              </w:rPr>
            </w:pPr>
          </w:p>
          <w:p w14:paraId="024A030F" w14:textId="6FD19184" w:rsidR="00282056" w:rsidRDefault="00282056" w:rsidP="002966D5">
            <w:pPr>
              <w:rPr>
                <w:b/>
                <w:noProof/>
                <w:lang w:val="en-CA" w:eastAsia="en-CA"/>
              </w:rPr>
            </w:pPr>
          </w:p>
        </w:tc>
      </w:tr>
      <w:tr w:rsidR="00282056" w:rsidRPr="00DA552B" w14:paraId="696C65BB" w14:textId="77777777" w:rsidTr="003D638A">
        <w:trPr>
          <w:trHeight w:val="2943"/>
        </w:trPr>
        <w:tc>
          <w:tcPr>
            <w:tcW w:w="9475" w:type="dxa"/>
            <w:gridSpan w:val="3"/>
          </w:tcPr>
          <w:p w14:paraId="2622BDED" w14:textId="2D10A0EF" w:rsidR="003D638A" w:rsidRDefault="00282056" w:rsidP="002966D5">
            <w:pPr>
              <w:rPr>
                <w:rFonts w:cstheme="minorHAnsi"/>
                <w:sz w:val="24"/>
                <w:szCs w:val="24"/>
              </w:rPr>
            </w:pPr>
            <w:r w:rsidRPr="00282056">
              <w:rPr>
                <w:sz w:val="24"/>
                <w:szCs w:val="24"/>
              </w:rPr>
              <w:t>I confirm to have all ethical and legal permissions for the conduct of my study / experiment.</w:t>
            </w:r>
            <w:r w:rsidRPr="00282056">
              <w:rPr>
                <w:sz w:val="24"/>
                <w:szCs w:val="24"/>
              </w:rPr>
              <w:br/>
            </w:r>
            <w:r w:rsidRPr="00282056">
              <w:rPr>
                <w:rFonts w:cstheme="minorHAnsi"/>
                <w:sz w:val="24"/>
                <w:szCs w:val="24"/>
              </w:rPr>
              <w:t xml:space="preserve">If data access is granted, the data will be used only for the purpose specified in this form. In case of misconduct, the rules of the </w:t>
            </w:r>
            <w:r w:rsidR="00E52DC0">
              <w:rPr>
                <w:rFonts w:cstheme="minorHAnsi"/>
                <w:sz w:val="24"/>
                <w:szCs w:val="24"/>
              </w:rPr>
              <w:t xml:space="preserve">DECISION </w:t>
            </w:r>
            <w:r w:rsidRPr="00282056">
              <w:rPr>
                <w:rFonts w:cstheme="minorHAnsi"/>
                <w:sz w:val="24"/>
                <w:szCs w:val="24"/>
              </w:rPr>
              <w:t xml:space="preserve">Grant Agreement and Consortium Agreement </w:t>
            </w:r>
            <w:r w:rsidR="003D638A">
              <w:rPr>
                <w:rFonts w:cstheme="minorHAnsi"/>
                <w:sz w:val="24"/>
                <w:szCs w:val="24"/>
              </w:rPr>
              <w:t>apply.</w:t>
            </w:r>
          </w:p>
          <w:p w14:paraId="74374DF0" w14:textId="1F9E44F5" w:rsidR="00282056" w:rsidRPr="00282056" w:rsidRDefault="0054071D" w:rsidP="002966D5">
            <w:pPr>
              <w:rPr>
                <w:sz w:val="24"/>
                <w:szCs w:val="24"/>
              </w:rPr>
            </w:pPr>
            <w:r w:rsidRPr="00B87B64"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348C9C91" wp14:editId="1A65297B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324485</wp:posOffset>
                      </wp:positionV>
                      <wp:extent cx="2899410" cy="280670"/>
                      <wp:effectExtent l="0" t="0" r="0" b="5080"/>
                      <wp:wrapSquare wrapText="bothSides"/>
                      <wp:docPr id="2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9410" cy="280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373668" w14:textId="77777777" w:rsidR="0024111B" w:rsidRPr="00B87B64" w:rsidRDefault="0024111B" w:rsidP="0024111B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8C9C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63" type="#_x0000_t202" style="position:absolute;margin-left:216.6pt;margin-top:25.55pt;width:228.3pt;height:22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" fillcolor="#ededed [662]" stroked="f">
                      <v:textbox>
                        <w:txbxContent>
                          <w:p w14:paraId="42373668" w14:textId="77777777" w:rsidR="0024111B" w:rsidRPr="00B87B64" w:rsidRDefault="0024111B" w:rsidP="002411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87B64"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421F07FB" wp14:editId="31804546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329565</wp:posOffset>
                      </wp:positionV>
                      <wp:extent cx="1528445" cy="261620"/>
                      <wp:effectExtent l="0" t="0" r="0" b="0"/>
                      <wp:wrapSquare wrapText="bothSides"/>
                      <wp:docPr id="2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8445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77487" w14:textId="2A7D0326" w:rsidR="00B87B64" w:rsidRPr="00B87B64" w:rsidRDefault="00B87B64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F07FB" id="_x0000_s1064" type="#_x0000_t202" style="position:absolute;margin-left:4.15pt;margin-top:25.95pt;width:120.35pt;height:2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" fillcolor="#ededed [662]" stroked="f">
                      <v:textbox>
                        <w:txbxContent>
                          <w:p w14:paraId="78377487" w14:textId="2A7D0326" w:rsidR="00B87B64" w:rsidRPr="00B87B64" w:rsidRDefault="00B87B6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7354E13" w14:textId="63ADF23D" w:rsidR="00282056" w:rsidRDefault="00776647" w:rsidP="002966D5">
            <w:pPr>
              <w:rPr>
                <w:b/>
                <w:noProof/>
                <w:lang w:val="en-CA" w:eastAsia="en-CA"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EFC1754" wp14:editId="41E2C43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252095</wp:posOffset>
                      </wp:positionV>
                      <wp:extent cx="1533525" cy="13970"/>
                      <wp:effectExtent l="0" t="0" r="28575" b="24130"/>
                      <wp:wrapNone/>
                      <wp:docPr id="26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139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1E049" id="Conector recto 2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19.85pt" to="124.7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4111B"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9CC14C8" wp14:editId="7B8DA542">
                      <wp:simplePos x="0" y="0"/>
                      <wp:positionH relativeFrom="column">
                        <wp:posOffset>2761192</wp:posOffset>
                      </wp:positionH>
                      <wp:positionV relativeFrom="paragraph">
                        <wp:posOffset>252095</wp:posOffset>
                      </wp:positionV>
                      <wp:extent cx="2876550" cy="14287"/>
                      <wp:effectExtent l="0" t="0" r="19050" b="24130"/>
                      <wp:wrapNone/>
                      <wp:docPr id="28" name="Conector rec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6550" cy="142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6BB313" id="Conector recto 2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4pt,19.85pt" to="443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B828670" w14:textId="089E8761" w:rsidR="00282056" w:rsidRDefault="00B87B64" w:rsidP="002966D5">
            <w:pPr>
              <w:rPr>
                <w:b/>
                <w:noProof/>
                <w:lang w:val="en-CA" w:eastAsia="en-CA"/>
              </w:rPr>
            </w:pPr>
            <w:r>
              <w:rPr>
                <w:b/>
                <w:noProof/>
                <w:lang w:val="en-CA" w:eastAsia="en-CA"/>
              </w:rPr>
              <w:t xml:space="preserve">   </w:t>
            </w:r>
            <w:r w:rsidR="00282056">
              <w:rPr>
                <w:b/>
                <w:noProof/>
                <w:lang w:val="en-CA" w:eastAsia="en-CA"/>
              </w:rPr>
              <w:t xml:space="preserve">Date                                                                            </w:t>
            </w:r>
            <w:r>
              <w:rPr>
                <w:b/>
                <w:noProof/>
                <w:lang w:val="en-CA" w:eastAsia="en-CA"/>
              </w:rPr>
              <w:t xml:space="preserve">Signature </w:t>
            </w:r>
          </w:p>
        </w:tc>
      </w:tr>
    </w:tbl>
    <w:p w14:paraId="5453A0FB" w14:textId="77777777" w:rsidR="00B02C59" w:rsidRDefault="00B02C59"/>
    <w:sectPr w:rsidR="00B02C5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36A0B" w14:textId="77777777" w:rsidR="006579C2" w:rsidRDefault="006579C2" w:rsidP="00E543AA">
      <w:pPr>
        <w:spacing w:after="0" w:line="240" w:lineRule="auto"/>
      </w:pPr>
      <w:r>
        <w:separator/>
      </w:r>
    </w:p>
  </w:endnote>
  <w:endnote w:type="continuationSeparator" w:id="0">
    <w:p w14:paraId="54A1A3CB" w14:textId="77777777" w:rsidR="006579C2" w:rsidRDefault="006579C2" w:rsidP="00E5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20408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00F612" w14:textId="77777777" w:rsidR="00E543AA" w:rsidRDefault="00E543AA">
            <w:pPr>
              <w:pStyle w:val="Piedepgina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44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44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ECDD0B" w14:textId="77777777" w:rsidR="00E543AA" w:rsidRDefault="00E543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8E690" w14:textId="77777777" w:rsidR="006579C2" w:rsidRDefault="006579C2" w:rsidP="00E543AA">
      <w:pPr>
        <w:spacing w:after="0" w:line="240" w:lineRule="auto"/>
      </w:pPr>
      <w:r>
        <w:separator/>
      </w:r>
    </w:p>
  </w:footnote>
  <w:footnote w:type="continuationSeparator" w:id="0">
    <w:p w14:paraId="3B53EE48" w14:textId="77777777" w:rsidR="006579C2" w:rsidRDefault="006579C2" w:rsidP="00E5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C882C" w14:textId="77777777" w:rsidR="00D200DD" w:rsidRDefault="00E543AA" w:rsidP="00E543AA">
    <w:pPr>
      <w:pStyle w:val="Encabezado"/>
      <w:pBdr>
        <w:bottom w:val="single" w:sz="4" w:space="1" w:color="auto"/>
      </w:pBdr>
    </w:pPr>
    <w:r>
      <w:rPr>
        <w:noProof/>
        <w:lang w:val="en-CA" w:eastAsia="en-CA"/>
      </w:rPr>
      <w:drawing>
        <wp:inline distT="0" distB="0" distL="0" distR="0" wp14:anchorId="12CCD368" wp14:editId="56D6EF35">
          <wp:extent cx="1352469" cy="432790"/>
          <wp:effectExtent l="0" t="0" r="635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CISION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636" cy="449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1A1B02" w14:textId="7DB9DAD1" w:rsidR="00E543AA" w:rsidRDefault="00E543AA" w:rsidP="00E543AA">
    <w:pPr>
      <w:pStyle w:val="Encabezado"/>
      <w:pBdr>
        <w:bottom w:val="single" w:sz="4" w:space="1" w:color="auto"/>
      </w:pBdr>
    </w:pPr>
    <w:r>
      <w:tab/>
    </w:r>
    <w:r>
      <w:tab/>
      <w:t>Data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73E7D"/>
    <w:multiLevelType w:val="hybridMultilevel"/>
    <w:tmpl w:val="D786D5C6"/>
    <w:lvl w:ilvl="0" w:tplc="00E8036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AA"/>
    <w:rsid w:val="00037F84"/>
    <w:rsid w:val="000A710D"/>
    <w:rsid w:val="0024111B"/>
    <w:rsid w:val="00282056"/>
    <w:rsid w:val="002966D5"/>
    <w:rsid w:val="003944C5"/>
    <w:rsid w:val="003A4782"/>
    <w:rsid w:val="003D638A"/>
    <w:rsid w:val="005045D3"/>
    <w:rsid w:val="0054071D"/>
    <w:rsid w:val="006579C2"/>
    <w:rsid w:val="00776647"/>
    <w:rsid w:val="007F6F23"/>
    <w:rsid w:val="009937F9"/>
    <w:rsid w:val="00B02C59"/>
    <w:rsid w:val="00B81FA3"/>
    <w:rsid w:val="00B87B64"/>
    <w:rsid w:val="00C72F1D"/>
    <w:rsid w:val="00D200DD"/>
    <w:rsid w:val="00D55D81"/>
    <w:rsid w:val="00E52DC0"/>
    <w:rsid w:val="00E543AA"/>
    <w:rsid w:val="00E603D9"/>
    <w:rsid w:val="00F6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2134"/>
  <w15:chartTrackingRefBased/>
  <w15:docId w15:val="{2C8CC2B1-1406-4C35-A1CD-35FEED63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AA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43A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43AA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5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3AA"/>
    <w:rPr>
      <w:rFonts w:eastAsiaTheme="minorEastAsia"/>
      <w:lang w:val="en-US"/>
    </w:rPr>
  </w:style>
  <w:style w:type="paragraph" w:styleId="Prrafodelista">
    <w:name w:val="List Paragraph"/>
    <w:basedOn w:val="Normal"/>
    <w:uiPriority w:val="34"/>
    <w:qFormat/>
    <w:rsid w:val="00C72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2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056"/>
    <w:rPr>
      <w:rFonts w:ascii="Segoe UI" w:eastAsiaTheme="minorEastAsia" w:hAnsi="Segoe UI" w:cs="Segoe UI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5045D3"/>
    <w:rPr>
      <w:color w:val="0000FF"/>
      <w:u w:val="single"/>
    </w:rPr>
  </w:style>
  <w:style w:type="character" w:customStyle="1" w:styleId="domains6891729long">
    <w:name w:val="domains_6891729_long"/>
    <w:basedOn w:val="Fuentedeprrafopredeter"/>
    <w:rsid w:val="00E52DC0"/>
  </w:style>
  <w:style w:type="paragraph" w:styleId="Revisin">
    <w:name w:val="Revision"/>
    <w:hidden/>
    <w:uiPriority w:val="99"/>
    <w:semiHidden/>
    <w:rsid w:val="003D638A"/>
    <w:pPr>
      <w:spacing w:after="0" w:line="240" w:lineRule="auto"/>
    </w:pPr>
    <w:rPr>
      <w:rFonts w:eastAsiaTheme="minorEastAsia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37F8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ecision-for-liver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Tanja Gasic</cp:lastModifiedBy>
  <cp:revision>13</cp:revision>
  <dcterms:created xsi:type="dcterms:W3CDTF">2020-08-26T11:48:00Z</dcterms:created>
  <dcterms:modified xsi:type="dcterms:W3CDTF">2020-09-25T16:24:00Z</dcterms:modified>
</cp:coreProperties>
</file>